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F" w:rsidRDefault="0082049F"/>
    <w:p w:rsidR="00360B38" w:rsidRPr="003A7A67" w:rsidRDefault="00360B38">
      <w:pPr>
        <w:rPr>
          <w:rFonts w:ascii="Arial" w:hAnsi="Arial" w:cs="Arial"/>
          <w:sz w:val="20"/>
          <w:szCs w:val="20"/>
        </w:rPr>
      </w:pPr>
    </w:p>
    <w:p w:rsidR="00360B38" w:rsidRDefault="00360B38"/>
    <w:p w:rsidR="00360B38" w:rsidRDefault="00360B38"/>
    <w:p w:rsidR="00360B38" w:rsidRDefault="00360B38"/>
    <w:p w:rsidR="00273AB4" w:rsidRDefault="00273AB4"/>
    <w:p w:rsidR="00050BE4" w:rsidRPr="00050BE4" w:rsidRDefault="00050BE4" w:rsidP="00050BE4">
      <w:pPr>
        <w:jc w:val="right"/>
        <w:rPr>
          <w:rFonts w:ascii="Arial" w:eastAsia="Times New Roman" w:hAnsi="Arial" w:cs="Arial"/>
          <w:b/>
          <w:sz w:val="28"/>
          <w:szCs w:val="28"/>
          <w:u w:val="single"/>
          <w:lang w:val="es-ES" w:eastAsia="es-MX"/>
        </w:rPr>
      </w:pPr>
      <w:r w:rsidRPr="00050BE4">
        <w:rPr>
          <w:rFonts w:ascii="Arial" w:eastAsia="Times New Roman" w:hAnsi="Arial" w:cs="Arial"/>
          <w:b/>
          <w:sz w:val="28"/>
          <w:szCs w:val="28"/>
          <w:u w:val="single"/>
          <w:lang w:val="es-ES" w:eastAsia="es-MX"/>
        </w:rPr>
        <w:t>AVISO FISCAL</w:t>
      </w:r>
    </w:p>
    <w:p w:rsidR="00050BE4" w:rsidRPr="00050BE4" w:rsidRDefault="00050BE4" w:rsidP="00050BE4">
      <w:pPr>
        <w:jc w:val="right"/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</w:pPr>
      <w:r w:rsidRPr="00050BE4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>SOBRE MANIFESTACIÓN</w:t>
      </w:r>
    </w:p>
    <w:p w:rsidR="00050BE4" w:rsidRPr="00050BE4" w:rsidRDefault="00050BE4" w:rsidP="00050BE4">
      <w:pPr>
        <w:jc w:val="right"/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</w:pPr>
      <w:r w:rsidRPr="00050BE4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 xml:space="preserve"> DE  PREDIO IGNORADO </w:t>
      </w:r>
    </w:p>
    <w:p w:rsidR="00050BE4" w:rsidRPr="00050BE4" w:rsidRDefault="00050BE4" w:rsidP="00050BE4">
      <w:pPr>
        <w:jc w:val="right"/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</w:pPr>
    </w:p>
    <w:p w:rsidR="00050BE4" w:rsidRPr="00050BE4" w:rsidRDefault="00050BE4" w:rsidP="00050BE4">
      <w:pPr>
        <w:jc w:val="right"/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</w:pPr>
      <w:proofErr w:type="spellStart"/>
      <w:r w:rsidRPr="00050BE4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>P.I</w:t>
      </w:r>
      <w:proofErr w:type="spellEnd"/>
      <w:r w:rsidRPr="00050BE4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 xml:space="preserve">. </w:t>
      </w:r>
      <w:r w:rsidR="00FA2EDC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>____</w:t>
      </w:r>
      <w:r w:rsidRPr="00050BE4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>/</w:t>
      </w:r>
      <w:r w:rsidR="00FA2EDC">
        <w:rPr>
          <w:rFonts w:ascii="Arial" w:eastAsia="Times New Roman" w:hAnsi="Arial" w:cs="Arial"/>
          <w:b/>
          <w:sz w:val="22"/>
          <w:szCs w:val="22"/>
          <w:u w:val="single"/>
          <w:lang w:val="es-ES" w:eastAsia="es-MX"/>
        </w:rPr>
        <w:t>______</w:t>
      </w:r>
    </w:p>
    <w:p w:rsidR="00050BE4" w:rsidRPr="00050BE4" w:rsidRDefault="00050BE4" w:rsidP="00050BE4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MX"/>
        </w:rPr>
      </w:pPr>
    </w:p>
    <w:p w:rsidR="00050BE4" w:rsidRPr="00050BE4" w:rsidRDefault="00050BE4" w:rsidP="00050BE4">
      <w:pPr>
        <w:spacing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SE HACE DEL CONOCIMIENTO DEL </w:t>
      </w:r>
      <w:r w:rsidR="001F69B3">
        <w:rPr>
          <w:rFonts w:ascii="Arial" w:eastAsia="Times New Roman" w:hAnsi="Arial" w:cs="Times New Roman"/>
          <w:sz w:val="20"/>
          <w:szCs w:val="20"/>
          <w:lang w:val="es-ES" w:eastAsia="es-MX"/>
        </w:rPr>
        <w:t>PUBLICO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EN GENERAL, Y DE ACUERDO CON LO DISPUESTO POR EL </w:t>
      </w:r>
      <w:r w:rsidR="001F69B3" w:rsidRPr="001F69B3">
        <w:rPr>
          <w:rFonts w:ascii="Arial" w:eastAsia="Times New Roman" w:hAnsi="Arial" w:cs="Times New Roman"/>
          <w:sz w:val="20"/>
          <w:szCs w:val="20"/>
          <w:lang w:val="es-ES" w:eastAsia="es-MX"/>
        </w:rPr>
        <w:t>ARTÍCULO 128 DE LA LEY DE LA FUNCIÓN REGISTRAL Y CATASTRAL DEL ESTADO DE MICHOACÁN DE OCAMPO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>, SE OTORGA UN TERMINO DE 15 DÍAS HÁBILES A EFECTO DE QUE LAS PERSONAS QUE SE CREAN CON ALGÚN DERECHO PARA OPONERSE A LA PRESENTE MANIFESTACIÓN DE PREDIO IGNORADO DEL CONOCIMIENTO FISCAL, LO HAGAN VALER ANTE LA DIRECCIÓN DE CATASTRO, DICHO TERMINO CONTARA, A PARTIR DE LA PUBLICACIÓN.</w:t>
      </w:r>
    </w:p>
    <w:p w:rsidR="00050BE4" w:rsidRPr="00050BE4" w:rsidRDefault="00F03E3A" w:rsidP="00050BE4">
      <w:pPr>
        <w:spacing w:line="276" w:lineRule="auto"/>
        <w:jc w:val="both"/>
        <w:rPr>
          <w:rFonts w:ascii="Arial" w:eastAsia="Times New Roman" w:hAnsi="Arial" w:cs="Times New Roman"/>
          <w:sz w:val="16"/>
          <w:szCs w:val="16"/>
          <w:lang w:val="es-ES" w:eastAsia="es-MX"/>
        </w:rPr>
      </w:pPr>
      <w:r>
        <w:rPr>
          <w:rFonts w:ascii="Arial" w:eastAsia="Times New Roman" w:hAnsi="Arial" w:cs="Times New Roman"/>
          <w:sz w:val="16"/>
          <w:szCs w:val="16"/>
          <w:lang w:val="es-ES" w:eastAsia="es-MX"/>
        </w:rPr>
        <w:t xml:space="preserve"> </w:t>
      </w:r>
    </w:p>
    <w:p w:rsidR="00050BE4" w:rsidRPr="00050BE4" w:rsidRDefault="00FA2EDC" w:rsidP="00050BE4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>
        <w:rPr>
          <w:rFonts w:ascii="Arial" w:eastAsia="Times New Roman" w:hAnsi="Arial" w:cs="Times New Roman"/>
          <w:sz w:val="20"/>
          <w:szCs w:val="20"/>
          <w:lang w:val="es-ES" w:eastAsia="es-MX"/>
        </w:rPr>
        <w:t>EL C.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____________________________</w:t>
      </w:r>
      <w:r w:rsidR="00050BE4"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, </w:t>
      </w:r>
      <w:r w:rsidR="00BE34D7" w:rsidRPr="00BE34D7">
        <w:rPr>
          <w:rFonts w:ascii="Arial" w:eastAsia="Times New Roman" w:hAnsi="Arial" w:cs="Times New Roman"/>
          <w:sz w:val="20"/>
          <w:szCs w:val="20"/>
          <w:lang w:val="es-ES" w:eastAsia="es-MX"/>
        </w:rPr>
        <w:t>PRESENT</w:t>
      </w:r>
      <w:r w:rsidR="00F03E3A">
        <w:rPr>
          <w:rFonts w:ascii="Arial" w:eastAsia="Times New Roman" w:hAnsi="Arial" w:cs="Times New Roman"/>
          <w:sz w:val="20"/>
          <w:szCs w:val="20"/>
          <w:lang w:val="es-ES" w:eastAsia="es-MX"/>
        </w:rPr>
        <w:t>ARON</w:t>
      </w:r>
      <w:r w:rsidR="00BE34D7" w:rsidRPr="00BE34D7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ANTE EL INSTITUTO REGISTRAL Y CATASTRAL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>, MANIFESTACIÓN DE UN PREDIO QUE NO SE ENCUENTRA REGISTRADO EN EL ESTADO, EL CUAL DICE</w:t>
      </w:r>
      <w:r w:rsidR="00F03E3A">
        <w:rPr>
          <w:rFonts w:ascii="Arial" w:eastAsia="Times New Roman" w:hAnsi="Arial" w:cs="Times New Roman"/>
          <w:sz w:val="20"/>
          <w:szCs w:val="20"/>
          <w:lang w:val="es-ES" w:eastAsia="es-MX"/>
        </w:rPr>
        <w:t>N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F03E3A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ADQUIRIERON 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>POR,</w:t>
      </w:r>
      <w:r w:rsidR="005345D5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____________________________</w:t>
      </w:r>
      <w:r w:rsidR="00F03E3A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QUE LE HIZO EL </w:t>
      </w:r>
      <w:r w:rsidR="00F03E3A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C. </w:t>
      </w:r>
      <w:r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_________________________</w:t>
      </w:r>
      <w:r w:rsidR="00050BE4"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, 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PREDIO </w:t>
      </w:r>
      <w:r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UBICADO EN </w:t>
      </w:r>
      <w:bookmarkStart w:id="0" w:name="_GoBack"/>
      <w:bookmarkEnd w:id="0"/>
      <w:r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__________________________________________________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>, SEGÚN INSPECCIÓN OCULAR REALIZADA POR EL DEPARTAMENTO TÉCNICO DE LA DIRECCIÓN DE CATASTRO, TIENE LAS SIG</w:t>
      </w:r>
      <w:r w:rsidR="009A6419">
        <w:rPr>
          <w:rFonts w:ascii="Arial" w:eastAsia="Times New Roman" w:hAnsi="Arial" w:cs="Times New Roman"/>
          <w:sz w:val="20"/>
          <w:szCs w:val="20"/>
          <w:lang w:val="es-ES" w:eastAsia="es-MX"/>
        </w:rPr>
        <w:t>UIENTES MEDIDAS Y COLINDANCIAS:</w:t>
      </w:r>
    </w:p>
    <w:p w:rsidR="00050BE4" w:rsidRPr="00BC0092" w:rsidRDefault="00050BE4" w:rsidP="00050BE4">
      <w:pPr>
        <w:spacing w:line="276" w:lineRule="auto"/>
        <w:jc w:val="both"/>
        <w:rPr>
          <w:rFonts w:ascii="Arial" w:eastAsia="Times New Roman" w:hAnsi="Arial" w:cs="Times New Roman"/>
          <w:sz w:val="16"/>
          <w:szCs w:val="16"/>
          <w:lang w:val="es-ES" w:eastAsia="es-MX"/>
        </w:rPr>
      </w:pPr>
    </w:p>
    <w:p w:rsidR="00FA2EDC" w:rsidRDefault="00050BE4" w:rsidP="00FA2EDC">
      <w:pPr>
        <w:tabs>
          <w:tab w:val="left" w:pos="993"/>
          <w:tab w:val="left" w:pos="1276"/>
          <w:tab w:val="left" w:pos="1418"/>
        </w:tabs>
        <w:spacing w:line="276" w:lineRule="auto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AL </w:t>
      </w:r>
      <w:r w:rsidR="004C4399">
        <w:rPr>
          <w:rFonts w:ascii="Arial" w:eastAsia="Times New Roman" w:hAnsi="Arial" w:cs="Times New Roman"/>
          <w:sz w:val="20"/>
          <w:szCs w:val="20"/>
          <w:lang w:val="es-ES" w:eastAsia="es-MX"/>
        </w:rPr>
        <w:t>NORTE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:        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____________________________________________________</w:t>
      </w:r>
    </w:p>
    <w:p w:rsidR="00050BE4" w:rsidRPr="00050BE4" w:rsidRDefault="00E2780D" w:rsidP="00050BE4">
      <w:pPr>
        <w:tabs>
          <w:tab w:val="left" w:pos="993"/>
          <w:tab w:val="left" w:pos="1276"/>
          <w:tab w:val="left" w:pos="1418"/>
        </w:tabs>
        <w:spacing w:line="276" w:lineRule="auto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>
        <w:rPr>
          <w:rFonts w:ascii="Arial" w:eastAsia="Times New Roman" w:hAnsi="Arial" w:cs="Times New Roman"/>
          <w:sz w:val="20"/>
          <w:szCs w:val="20"/>
          <w:lang w:val="es-ES" w:eastAsia="es-MX"/>
        </w:rPr>
        <w:t>.</w:t>
      </w:r>
      <w:r w:rsidR="009A6419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050BE4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</w:p>
    <w:p w:rsidR="00E2780D" w:rsidRDefault="00050BE4" w:rsidP="00FA2EDC">
      <w:pPr>
        <w:tabs>
          <w:tab w:val="left" w:pos="993"/>
          <w:tab w:val="left" w:pos="1276"/>
          <w:tab w:val="left" w:pos="1418"/>
        </w:tabs>
        <w:spacing w:line="276" w:lineRule="auto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AL </w:t>
      </w:r>
      <w:r w:rsidR="004C4399">
        <w:rPr>
          <w:rFonts w:ascii="Arial" w:eastAsia="Times New Roman" w:hAnsi="Arial" w:cs="Times New Roman"/>
          <w:sz w:val="20"/>
          <w:szCs w:val="20"/>
          <w:lang w:val="es-ES" w:eastAsia="es-MX"/>
        </w:rPr>
        <w:t>SUR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:        </w:t>
      </w:r>
      <w:r w:rsidR="00D73E09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  </w:t>
      </w:r>
      <w:r w:rsidR="00F0578A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D73E09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B60143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____________________________________________________</w:t>
      </w:r>
    </w:p>
    <w:p w:rsidR="00050BE4" w:rsidRPr="00050BE4" w:rsidRDefault="00050BE4" w:rsidP="00FA2EDC">
      <w:pPr>
        <w:spacing w:line="276" w:lineRule="auto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AL </w:t>
      </w:r>
      <w:r w:rsidR="004C4399">
        <w:rPr>
          <w:rFonts w:ascii="Arial" w:eastAsia="Times New Roman" w:hAnsi="Arial" w:cs="Times New Roman"/>
          <w:sz w:val="20"/>
          <w:szCs w:val="20"/>
          <w:lang w:val="es-ES" w:eastAsia="es-MX"/>
        </w:rPr>
        <w:t>ORIENTE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:    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____________________________________________________</w:t>
      </w:r>
      <w:r w:rsidR="00E2780D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 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                 </w:t>
      </w:r>
    </w:p>
    <w:p w:rsidR="00050BE4" w:rsidRPr="00050BE4" w:rsidRDefault="00050BE4" w:rsidP="00BC0092">
      <w:pPr>
        <w:spacing w:line="276" w:lineRule="auto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AL </w:t>
      </w:r>
      <w:r w:rsidR="004C4399">
        <w:rPr>
          <w:rFonts w:ascii="Arial" w:eastAsia="Times New Roman" w:hAnsi="Arial" w:cs="Times New Roman"/>
          <w:sz w:val="20"/>
          <w:szCs w:val="20"/>
          <w:lang w:val="es-ES" w:eastAsia="es-MX"/>
        </w:rPr>
        <w:t>PONIENTE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:  </w:t>
      </w:r>
      <w:r w:rsidR="0033478A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____________________________________________________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        </w:t>
      </w:r>
    </w:p>
    <w:p w:rsidR="00050BE4" w:rsidRPr="00050BE4" w:rsidRDefault="00050BE4" w:rsidP="00050BE4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                                   </w:t>
      </w:r>
    </w:p>
    <w:p w:rsidR="00050BE4" w:rsidRDefault="00050BE4" w:rsidP="00050BE4">
      <w:pPr>
        <w:spacing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SEGÚN </w:t>
      </w:r>
      <w:r w:rsidR="00A27B82"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>AVALÚO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DE FECHA </w:t>
      </w:r>
      <w:r w:rsidR="00FA2EDC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DE </w:t>
      </w:r>
      <w:r w:rsidR="00FA2EDC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</w:t>
      </w:r>
      <w:r w:rsidR="00A27B82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DEL </w:t>
      </w:r>
      <w:r w:rsidR="00FA2EDC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, 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TIENE UNA SUPERFICIE DE </w:t>
      </w:r>
      <w:r w:rsidR="00FA2EDC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</w:t>
      </w:r>
      <w:r w:rsidR="00F543C2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M2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. 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Y SE LE ASIGNO UN VALOR CATASTRAL DE 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$ </w:t>
      </w:r>
      <w:r w:rsidR="00FA2EDC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>_________________________________________</w:t>
      </w:r>
      <w:r w:rsidRPr="00050BE4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</w:t>
      </w:r>
      <w:r w:rsidR="005345D5">
        <w:rPr>
          <w:rFonts w:ascii="Arial" w:eastAsia="Times New Roman" w:hAnsi="Arial" w:cs="Times New Roman"/>
          <w:b/>
          <w:sz w:val="20"/>
          <w:szCs w:val="20"/>
          <w:lang w:val="es-ES" w:eastAsia="es-MX"/>
        </w:rPr>
        <w:t xml:space="preserve"> </w:t>
      </w:r>
    </w:p>
    <w:p w:rsidR="009A6419" w:rsidRPr="00050BE4" w:rsidRDefault="009A6419" w:rsidP="00050BE4">
      <w:pPr>
        <w:spacing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MX"/>
        </w:rPr>
      </w:pPr>
    </w:p>
    <w:p w:rsidR="00050BE4" w:rsidRPr="00FA2EDC" w:rsidRDefault="00050BE4" w:rsidP="00050BE4">
      <w:pPr>
        <w:spacing w:line="276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MX"/>
        </w:rPr>
      </w:pP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MORELIA, MICH., A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DE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______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DEL </w:t>
      </w:r>
      <w:r w:rsidR="00FA2EDC">
        <w:rPr>
          <w:rFonts w:ascii="Arial" w:eastAsia="Times New Roman" w:hAnsi="Arial" w:cs="Times New Roman"/>
          <w:sz w:val="20"/>
          <w:szCs w:val="20"/>
          <w:lang w:val="es-ES" w:eastAsia="es-MX"/>
        </w:rPr>
        <w:t>___</w:t>
      </w:r>
      <w:r w:rsidRPr="00050BE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.   </w:t>
      </w:r>
    </w:p>
    <w:p w:rsidR="00B6624D" w:rsidRPr="00B6624D" w:rsidRDefault="00B6624D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5C64DF" w:rsidP="00507001">
      <w:pPr>
        <w:spacing w:line="276" w:lineRule="auto"/>
        <w:ind w:left="-426"/>
        <w:rPr>
          <w:rFonts w:ascii="Arial" w:hAnsi="Arial" w:cs="Arial"/>
          <w:b/>
          <w:sz w:val="22"/>
          <w:szCs w:val="22"/>
          <w:lang w:val="es-ES" w:eastAsia="es-MX"/>
        </w:rPr>
      </w:pPr>
      <w:r w:rsidRPr="00342DB5">
        <w:rPr>
          <w:rFonts w:ascii="Arial" w:hAnsi="Arial" w:cs="Arial"/>
          <w:sz w:val="22"/>
          <w:szCs w:val="22"/>
          <w:lang w:val="es-ES" w:eastAsia="es-MX"/>
        </w:rPr>
        <w:t xml:space="preserve">       </w:t>
      </w:r>
      <w:r w:rsidR="00360B38" w:rsidRPr="009B7F37">
        <w:rPr>
          <w:rFonts w:ascii="Arial" w:hAnsi="Arial" w:cs="Arial"/>
          <w:b/>
          <w:sz w:val="22"/>
          <w:szCs w:val="22"/>
          <w:lang w:val="es-ES" w:eastAsia="es-MX"/>
        </w:rPr>
        <w:t>A T E N T A M E N T E</w:t>
      </w:r>
    </w:p>
    <w:p w:rsidR="00360B38" w:rsidRPr="009B7F37" w:rsidRDefault="00360B38" w:rsidP="00507001">
      <w:pPr>
        <w:spacing w:line="276" w:lineRule="auto"/>
        <w:rPr>
          <w:rFonts w:ascii="Arial" w:hAnsi="Arial" w:cs="Arial"/>
          <w:sz w:val="22"/>
          <w:szCs w:val="22"/>
          <w:lang w:val="es-ES" w:eastAsia="es-MX"/>
        </w:rPr>
      </w:pPr>
      <w:r w:rsidRPr="009B7F37">
        <w:rPr>
          <w:rFonts w:ascii="Arial" w:hAnsi="Arial" w:cs="Arial"/>
          <w:b/>
          <w:sz w:val="22"/>
          <w:szCs w:val="22"/>
          <w:lang w:val="es-ES" w:eastAsia="es-MX"/>
        </w:rPr>
        <w:t>LIC. SERGIO ARTURO CALVILLO CORRAL</w:t>
      </w:r>
    </w:p>
    <w:p w:rsidR="00360B38" w:rsidRPr="009B7F37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B6624D" w:rsidRPr="009B7F37" w:rsidRDefault="00B6624D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360B38" w:rsidP="00360B38">
      <w:pPr>
        <w:rPr>
          <w:rFonts w:ascii="Arial" w:hAnsi="Arial" w:cs="Arial"/>
          <w:b/>
          <w:sz w:val="22"/>
          <w:szCs w:val="22"/>
          <w:lang w:val="es-ES" w:eastAsia="es-MX"/>
        </w:rPr>
      </w:pPr>
      <w:r w:rsidRPr="009B7F37">
        <w:rPr>
          <w:rFonts w:ascii="Arial" w:hAnsi="Arial" w:cs="Arial"/>
          <w:b/>
          <w:sz w:val="22"/>
          <w:szCs w:val="22"/>
          <w:lang w:val="es-ES" w:eastAsia="es-MX"/>
        </w:rPr>
        <w:t>DIRECTOR DE CATASTRO</w:t>
      </w: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B6624D" w:rsidRDefault="00360B38" w:rsidP="00360B38">
      <w:pPr>
        <w:ind w:left="-284"/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1C20CB" w:rsidRDefault="00360B38" w:rsidP="00342DB5">
      <w:pPr>
        <w:spacing w:line="36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EL SUSCRITO, SECRETARIO DEL AYUNTAMIENTO CONSTITUCIONAL DE MORELIA, </w:t>
      </w:r>
      <w:r w:rsidR="001C20CB" w:rsidRPr="001C20CB">
        <w:rPr>
          <w:rFonts w:ascii="Arial" w:hAnsi="Arial" w:cs="Arial"/>
          <w:sz w:val="18"/>
          <w:szCs w:val="18"/>
          <w:lang w:val="es-ES" w:eastAsia="es-MX"/>
        </w:rPr>
        <w:t>MICHOACÁN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, </w:t>
      </w:r>
      <w:r w:rsidRPr="00342DB5">
        <w:rPr>
          <w:rFonts w:ascii="Arial" w:hAnsi="Arial" w:cs="Arial"/>
          <w:b/>
          <w:sz w:val="18"/>
          <w:szCs w:val="18"/>
          <w:lang w:val="es-ES" w:eastAsia="es-MX"/>
        </w:rPr>
        <w:t xml:space="preserve">C E R T I F I C </w:t>
      </w:r>
      <w:r w:rsidR="00B6624D" w:rsidRPr="00342DB5">
        <w:rPr>
          <w:rFonts w:ascii="Arial" w:hAnsi="Arial" w:cs="Arial"/>
          <w:b/>
          <w:sz w:val="18"/>
          <w:szCs w:val="18"/>
          <w:lang w:val="es-ES" w:eastAsia="es-MX"/>
        </w:rPr>
        <w:t>A: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 QUE EL PRESENTE AVISO SERA </w:t>
      </w:r>
      <w:r w:rsidR="00B6624D" w:rsidRPr="001C20CB">
        <w:rPr>
          <w:rFonts w:ascii="Arial" w:hAnsi="Arial" w:cs="Arial"/>
          <w:sz w:val="18"/>
          <w:szCs w:val="18"/>
          <w:lang w:val="es-ES" w:eastAsia="es-MX"/>
        </w:rPr>
        <w:t>PÚBLICO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 A PARTIR DE LA PRESENTE FECHA Y POR EL TERMINO DE LEY.</w:t>
      </w:r>
    </w:p>
    <w:p w:rsidR="00360B38" w:rsidRDefault="00360B38" w:rsidP="001C20CB">
      <w:pPr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:rsidR="00342DB5" w:rsidRPr="001C20CB" w:rsidRDefault="00342DB5" w:rsidP="001C20CB">
      <w:pPr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  <w:r w:rsidRPr="00B6624D">
        <w:rPr>
          <w:rFonts w:ascii="Arial" w:hAnsi="Arial" w:cs="Arial"/>
          <w:sz w:val="22"/>
          <w:szCs w:val="22"/>
          <w:lang w:val="es-ES" w:eastAsia="es-MX"/>
        </w:rPr>
        <w:t>___________________________MICHOACÁN., A __________ DE _______________ DEL ________</w:t>
      </w:r>
      <w:r w:rsidR="00B6624D" w:rsidRPr="00B6624D">
        <w:rPr>
          <w:rFonts w:ascii="Arial" w:hAnsi="Arial" w:cs="Arial"/>
          <w:sz w:val="22"/>
          <w:szCs w:val="22"/>
          <w:lang w:val="es-ES" w:eastAsia="es-MX"/>
        </w:rPr>
        <w:t>_.</w:t>
      </w: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0A58D8" w:rsidRDefault="000A58D8" w:rsidP="009144C5">
      <w:pPr>
        <w:jc w:val="center"/>
        <w:rPr>
          <w:rFonts w:ascii="Arial" w:hAnsi="Arial" w:cs="Arial"/>
          <w:b/>
          <w:lang w:val="es-ES" w:eastAsia="es-MX"/>
        </w:rPr>
      </w:pPr>
    </w:p>
    <w:p w:rsidR="000A58D8" w:rsidRPr="000A58D8" w:rsidRDefault="000A58D8" w:rsidP="009144C5">
      <w:pPr>
        <w:jc w:val="center"/>
        <w:rPr>
          <w:rFonts w:ascii="Arial" w:hAnsi="Arial" w:cs="Arial"/>
          <w:b/>
          <w:sz w:val="16"/>
          <w:szCs w:val="16"/>
          <w:lang w:val="es-ES" w:eastAsia="es-MX"/>
        </w:rPr>
      </w:pPr>
    </w:p>
    <w:p w:rsidR="00360B38" w:rsidRPr="009144C5" w:rsidRDefault="00360B38" w:rsidP="001C20CB">
      <w:pPr>
        <w:spacing w:line="360" w:lineRule="auto"/>
        <w:jc w:val="center"/>
        <w:rPr>
          <w:rFonts w:ascii="Arial" w:hAnsi="Arial" w:cs="Arial"/>
          <w:b/>
          <w:lang w:val="es-ES" w:eastAsia="es-MX"/>
        </w:rPr>
      </w:pPr>
      <w:r w:rsidRPr="009144C5">
        <w:rPr>
          <w:rFonts w:ascii="Arial" w:hAnsi="Arial" w:cs="Arial"/>
          <w:b/>
          <w:lang w:val="es-ES" w:eastAsia="es-MX"/>
        </w:rPr>
        <w:t xml:space="preserve">C.P. </w:t>
      </w:r>
      <w:r w:rsidR="00FA2EDC">
        <w:rPr>
          <w:rFonts w:ascii="Arial" w:hAnsi="Arial" w:cs="Arial"/>
          <w:b/>
          <w:lang w:val="es-ES" w:eastAsia="es-MX"/>
        </w:rPr>
        <w:t>___________________</w:t>
      </w:r>
    </w:p>
    <w:p w:rsidR="00360B38" w:rsidRPr="00B6624D" w:rsidRDefault="00360B38" w:rsidP="001C20CB">
      <w:pPr>
        <w:spacing w:line="360" w:lineRule="auto"/>
        <w:jc w:val="center"/>
        <w:rPr>
          <w:sz w:val="22"/>
          <w:szCs w:val="22"/>
          <w:lang w:val="es-ES"/>
        </w:rPr>
      </w:pPr>
      <w:r w:rsidRPr="001C20CB">
        <w:rPr>
          <w:rFonts w:ascii="Arial" w:hAnsi="Arial" w:cs="Arial"/>
          <w:b/>
          <w:sz w:val="22"/>
          <w:szCs w:val="22"/>
          <w:lang w:val="es-ES" w:eastAsia="es-MX"/>
        </w:rPr>
        <w:t xml:space="preserve">SECRETARIO DEL AYUNTAMIENTO DE </w:t>
      </w:r>
      <w:r w:rsidR="00FA2EDC">
        <w:rPr>
          <w:rFonts w:ascii="Arial" w:hAnsi="Arial" w:cs="Arial"/>
          <w:b/>
          <w:sz w:val="22"/>
          <w:szCs w:val="22"/>
          <w:lang w:val="es-ES" w:eastAsia="es-MX"/>
        </w:rPr>
        <w:t>_______</w:t>
      </w:r>
      <w:r w:rsidRPr="001C20CB">
        <w:rPr>
          <w:rFonts w:ascii="Arial" w:hAnsi="Arial" w:cs="Arial"/>
          <w:b/>
          <w:sz w:val="22"/>
          <w:szCs w:val="22"/>
          <w:lang w:val="es-ES" w:eastAsia="es-MX"/>
        </w:rPr>
        <w:t>, MICH</w:t>
      </w:r>
      <w:r w:rsidRPr="00B6624D">
        <w:rPr>
          <w:rFonts w:ascii="Arial" w:hAnsi="Arial" w:cs="Arial"/>
          <w:sz w:val="22"/>
          <w:szCs w:val="22"/>
          <w:lang w:val="es-ES" w:eastAsia="es-MX"/>
        </w:rPr>
        <w:t>.</w:t>
      </w:r>
    </w:p>
    <w:sectPr w:rsidR="00360B38" w:rsidRPr="00B6624D" w:rsidSect="00547341">
      <w:headerReference w:type="default" r:id="rId6"/>
      <w:pgSz w:w="12240" w:h="20160" w:code="5"/>
      <w:pgMar w:top="1134" w:right="760" w:bottom="709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E6" w:rsidRDefault="00895CE6" w:rsidP="00D671B2">
      <w:r>
        <w:separator/>
      </w:r>
    </w:p>
  </w:endnote>
  <w:endnote w:type="continuationSeparator" w:id="0">
    <w:p w:rsidR="00895CE6" w:rsidRDefault="00895CE6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E6" w:rsidRDefault="00895CE6" w:rsidP="00D671B2">
      <w:r>
        <w:separator/>
      </w:r>
    </w:p>
  </w:footnote>
  <w:footnote w:type="continuationSeparator" w:id="0">
    <w:p w:rsidR="00895CE6" w:rsidRDefault="00895CE6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B2" w:rsidRDefault="004B1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5AFD32" wp14:editId="16B043EE">
          <wp:simplePos x="0" y="0"/>
          <wp:positionH relativeFrom="margin">
            <wp:posOffset>-611505</wp:posOffset>
          </wp:positionH>
          <wp:positionV relativeFrom="margin">
            <wp:posOffset>-955675</wp:posOffset>
          </wp:positionV>
          <wp:extent cx="7768616" cy="130302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616" cy="130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01757F"/>
    <w:rsid w:val="00050BE4"/>
    <w:rsid w:val="000701D1"/>
    <w:rsid w:val="000A5363"/>
    <w:rsid w:val="000A58D8"/>
    <w:rsid w:val="000B30C2"/>
    <w:rsid w:val="000B33FB"/>
    <w:rsid w:val="000C021C"/>
    <w:rsid w:val="0010311D"/>
    <w:rsid w:val="001532ED"/>
    <w:rsid w:val="00153EEF"/>
    <w:rsid w:val="00167BE8"/>
    <w:rsid w:val="001956A4"/>
    <w:rsid w:val="001C1DF1"/>
    <w:rsid w:val="001C20CB"/>
    <w:rsid w:val="001E6188"/>
    <w:rsid w:val="001F54D2"/>
    <w:rsid w:val="001F69B3"/>
    <w:rsid w:val="00273AB4"/>
    <w:rsid w:val="002A058E"/>
    <w:rsid w:val="002B4DE1"/>
    <w:rsid w:val="002D15AD"/>
    <w:rsid w:val="0033478A"/>
    <w:rsid w:val="00342DB5"/>
    <w:rsid w:val="00355549"/>
    <w:rsid w:val="00360B38"/>
    <w:rsid w:val="003867D4"/>
    <w:rsid w:val="003939A9"/>
    <w:rsid w:val="003A4CF3"/>
    <w:rsid w:val="003A7A67"/>
    <w:rsid w:val="003E1272"/>
    <w:rsid w:val="00424AD1"/>
    <w:rsid w:val="004B140D"/>
    <w:rsid w:val="004C4399"/>
    <w:rsid w:val="004D4F01"/>
    <w:rsid w:val="00504EE1"/>
    <w:rsid w:val="00507001"/>
    <w:rsid w:val="005345D5"/>
    <w:rsid w:val="00540B10"/>
    <w:rsid w:val="00547341"/>
    <w:rsid w:val="00560A4A"/>
    <w:rsid w:val="0057386E"/>
    <w:rsid w:val="005C64DF"/>
    <w:rsid w:val="005D60E7"/>
    <w:rsid w:val="005D69B3"/>
    <w:rsid w:val="005D6E2B"/>
    <w:rsid w:val="005E3257"/>
    <w:rsid w:val="005E355D"/>
    <w:rsid w:val="005E7BED"/>
    <w:rsid w:val="00611DC4"/>
    <w:rsid w:val="006479FC"/>
    <w:rsid w:val="00683380"/>
    <w:rsid w:val="006C484C"/>
    <w:rsid w:val="00737FD6"/>
    <w:rsid w:val="00771DE2"/>
    <w:rsid w:val="00777440"/>
    <w:rsid w:val="007A3185"/>
    <w:rsid w:val="0082049F"/>
    <w:rsid w:val="008470D9"/>
    <w:rsid w:val="00895CE6"/>
    <w:rsid w:val="008A7C7C"/>
    <w:rsid w:val="008E4E2C"/>
    <w:rsid w:val="008F180D"/>
    <w:rsid w:val="00912BF3"/>
    <w:rsid w:val="009144C5"/>
    <w:rsid w:val="009154D0"/>
    <w:rsid w:val="0092582E"/>
    <w:rsid w:val="0093421D"/>
    <w:rsid w:val="0093513F"/>
    <w:rsid w:val="009819F3"/>
    <w:rsid w:val="009A6419"/>
    <w:rsid w:val="009B7011"/>
    <w:rsid w:val="009B7F37"/>
    <w:rsid w:val="009C36EE"/>
    <w:rsid w:val="009C5724"/>
    <w:rsid w:val="009D3F0E"/>
    <w:rsid w:val="00A27B82"/>
    <w:rsid w:val="00A82CAB"/>
    <w:rsid w:val="00A91C44"/>
    <w:rsid w:val="00AA7A65"/>
    <w:rsid w:val="00AF1665"/>
    <w:rsid w:val="00B224C0"/>
    <w:rsid w:val="00B60143"/>
    <w:rsid w:val="00B6624D"/>
    <w:rsid w:val="00BA6348"/>
    <w:rsid w:val="00BB718F"/>
    <w:rsid w:val="00BC0092"/>
    <w:rsid w:val="00BC2D97"/>
    <w:rsid w:val="00BD2B33"/>
    <w:rsid w:val="00BD2B7F"/>
    <w:rsid w:val="00BE0717"/>
    <w:rsid w:val="00BE209B"/>
    <w:rsid w:val="00BE34D7"/>
    <w:rsid w:val="00C208E5"/>
    <w:rsid w:val="00C24A05"/>
    <w:rsid w:val="00C45C6E"/>
    <w:rsid w:val="00C75682"/>
    <w:rsid w:val="00C96373"/>
    <w:rsid w:val="00C97042"/>
    <w:rsid w:val="00CB386A"/>
    <w:rsid w:val="00CC6B1F"/>
    <w:rsid w:val="00CD001D"/>
    <w:rsid w:val="00CE39CF"/>
    <w:rsid w:val="00CF2B2C"/>
    <w:rsid w:val="00CF763C"/>
    <w:rsid w:val="00D02B24"/>
    <w:rsid w:val="00D61C45"/>
    <w:rsid w:val="00D671B2"/>
    <w:rsid w:val="00D73E09"/>
    <w:rsid w:val="00DA33A6"/>
    <w:rsid w:val="00DA4B81"/>
    <w:rsid w:val="00DD6E3D"/>
    <w:rsid w:val="00E21E1F"/>
    <w:rsid w:val="00E2780D"/>
    <w:rsid w:val="00E36A8D"/>
    <w:rsid w:val="00E659BC"/>
    <w:rsid w:val="00E77252"/>
    <w:rsid w:val="00EF2A4E"/>
    <w:rsid w:val="00F03E3A"/>
    <w:rsid w:val="00F0578A"/>
    <w:rsid w:val="00F146E5"/>
    <w:rsid w:val="00F23878"/>
    <w:rsid w:val="00F543C2"/>
    <w:rsid w:val="00F6156C"/>
    <w:rsid w:val="00F70D84"/>
    <w:rsid w:val="00F72B42"/>
    <w:rsid w:val="00FA2EDC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DE7886-F7B9-4032-8518-7D6207C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Jefe Procedimientos Administrativos</cp:lastModifiedBy>
  <cp:revision>2</cp:revision>
  <cp:lastPrinted>2021-11-08T20:01:00Z</cp:lastPrinted>
  <dcterms:created xsi:type="dcterms:W3CDTF">2022-04-18T18:31:00Z</dcterms:created>
  <dcterms:modified xsi:type="dcterms:W3CDTF">2022-04-18T18:31:00Z</dcterms:modified>
</cp:coreProperties>
</file>